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3C4" w:rsidRDefault="007C63C4" w:rsidP="007C63C4">
      <w:pPr>
        <w:spacing w:after="0" w:line="0" w:lineRule="atLeast"/>
        <w:contextualSpacing/>
        <w:jc w:val="both"/>
        <w:rPr>
          <w:rFonts w:ascii="Times New Roman" w:hAnsi="Times New Roman" w:cs="Times New Roman"/>
        </w:rPr>
      </w:pPr>
    </w:p>
    <w:p w:rsidR="00F80948" w:rsidRDefault="00F80948" w:rsidP="007C63C4">
      <w:pPr>
        <w:spacing w:after="0" w:line="0" w:lineRule="atLeast"/>
        <w:ind w:left="4820"/>
        <w:contextualSpacing/>
        <w:jc w:val="right"/>
        <w:rPr>
          <w:rFonts w:ascii="Times New Roman" w:hAnsi="Times New Roman" w:cs="Times New Roman"/>
          <w:sz w:val="26"/>
          <w:szCs w:val="26"/>
        </w:rPr>
      </w:pPr>
    </w:p>
    <w:p w:rsidR="00655269" w:rsidRPr="008847FD" w:rsidRDefault="00655269" w:rsidP="00655269">
      <w:pPr>
        <w:autoSpaceDE w:val="0"/>
        <w:autoSpaceDN w:val="0"/>
        <w:adjustRightInd w:val="0"/>
        <w:spacing w:after="0" w:line="240" w:lineRule="auto"/>
        <w:ind w:left="4956" w:firstLine="708"/>
        <w:jc w:val="both"/>
        <w:outlineLvl w:val="0"/>
        <w:rPr>
          <w:rFonts w:ascii="Times New Roman" w:hAnsi="Times New Roman" w:cs="Times New Roman"/>
          <w:sz w:val="26"/>
        </w:rPr>
      </w:pPr>
      <w:r w:rsidRPr="008847FD">
        <w:rPr>
          <w:rFonts w:ascii="Times New Roman" w:hAnsi="Times New Roman" w:cs="Times New Roman"/>
          <w:sz w:val="26"/>
        </w:rPr>
        <w:t>Приложение</w:t>
      </w:r>
      <w:r>
        <w:rPr>
          <w:rFonts w:ascii="Times New Roman" w:hAnsi="Times New Roman" w:cs="Times New Roman"/>
          <w:sz w:val="26"/>
        </w:rPr>
        <w:t xml:space="preserve"> 2</w:t>
      </w:r>
    </w:p>
    <w:p w:rsidR="00655269" w:rsidRPr="008847FD" w:rsidRDefault="00655269" w:rsidP="00655269">
      <w:pPr>
        <w:autoSpaceDE w:val="0"/>
        <w:autoSpaceDN w:val="0"/>
        <w:adjustRightInd w:val="0"/>
        <w:spacing w:after="0" w:line="240" w:lineRule="auto"/>
        <w:ind w:left="1128" w:firstLine="4536"/>
        <w:jc w:val="both"/>
        <w:outlineLvl w:val="0"/>
        <w:rPr>
          <w:rFonts w:ascii="Times New Roman" w:hAnsi="Times New Roman" w:cs="Times New Roman"/>
          <w:sz w:val="26"/>
        </w:rPr>
      </w:pPr>
      <w:r w:rsidRPr="008847FD">
        <w:rPr>
          <w:rFonts w:ascii="Times New Roman" w:hAnsi="Times New Roman" w:cs="Times New Roman"/>
          <w:sz w:val="26"/>
        </w:rPr>
        <w:t>Утвержден</w:t>
      </w:r>
      <w:r w:rsidR="005E7956">
        <w:rPr>
          <w:rFonts w:ascii="Times New Roman" w:hAnsi="Times New Roman" w:cs="Times New Roman"/>
          <w:sz w:val="26"/>
        </w:rPr>
        <w:t>о</w:t>
      </w:r>
      <w:r>
        <w:rPr>
          <w:rFonts w:ascii="Times New Roman" w:hAnsi="Times New Roman" w:cs="Times New Roman"/>
          <w:sz w:val="26"/>
        </w:rPr>
        <w:t>постановлением</w:t>
      </w:r>
    </w:p>
    <w:p w:rsidR="00655269" w:rsidRDefault="001B47CF" w:rsidP="00655269">
      <w:pPr>
        <w:autoSpaceDE w:val="0"/>
        <w:autoSpaceDN w:val="0"/>
        <w:adjustRightInd w:val="0"/>
        <w:spacing w:after="0" w:line="240" w:lineRule="auto"/>
        <w:ind w:left="5664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А</w:t>
      </w:r>
      <w:r w:rsidR="00655269" w:rsidRPr="008847FD">
        <w:rPr>
          <w:rFonts w:ascii="Times New Roman" w:hAnsi="Times New Roman" w:cs="Times New Roman"/>
          <w:sz w:val="26"/>
        </w:rPr>
        <w:t xml:space="preserve">дминистрации Усть-Абаканского </w:t>
      </w:r>
      <w:r w:rsidR="00655269">
        <w:rPr>
          <w:rFonts w:ascii="Times New Roman" w:hAnsi="Times New Roman" w:cs="Times New Roman"/>
          <w:sz w:val="26"/>
        </w:rPr>
        <w:t xml:space="preserve">муниципального </w:t>
      </w:r>
      <w:r w:rsidR="00655269" w:rsidRPr="008847FD">
        <w:rPr>
          <w:rFonts w:ascii="Times New Roman" w:hAnsi="Times New Roman" w:cs="Times New Roman"/>
          <w:sz w:val="26"/>
        </w:rPr>
        <w:t>района</w:t>
      </w:r>
      <w:r w:rsidR="00655269">
        <w:rPr>
          <w:rFonts w:ascii="Times New Roman" w:hAnsi="Times New Roman" w:cs="Times New Roman"/>
          <w:sz w:val="26"/>
        </w:rPr>
        <w:t xml:space="preserve"> Республики Хакасия</w:t>
      </w:r>
    </w:p>
    <w:p w:rsidR="00655269" w:rsidRPr="00EA38ED" w:rsidRDefault="007348AD" w:rsidP="00655269">
      <w:pPr>
        <w:autoSpaceDE w:val="0"/>
        <w:autoSpaceDN w:val="0"/>
        <w:adjustRightInd w:val="0"/>
        <w:spacing w:after="0" w:line="240" w:lineRule="auto"/>
        <w:ind w:left="5664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от 10.08.</w:t>
      </w:r>
      <w:r w:rsidR="00655269" w:rsidRPr="008847FD">
        <w:rPr>
          <w:rFonts w:ascii="Times New Roman" w:hAnsi="Times New Roman" w:cs="Times New Roman"/>
          <w:sz w:val="26"/>
        </w:rPr>
        <w:t>202</w:t>
      </w:r>
      <w:r w:rsidR="00655269">
        <w:rPr>
          <w:rFonts w:ascii="Times New Roman" w:hAnsi="Times New Roman" w:cs="Times New Roman"/>
          <w:sz w:val="26"/>
        </w:rPr>
        <w:t>6</w:t>
      </w:r>
      <w:r w:rsidR="00655269" w:rsidRPr="008847FD">
        <w:rPr>
          <w:rFonts w:ascii="Times New Roman" w:hAnsi="Times New Roman" w:cs="Times New Roman"/>
          <w:sz w:val="26"/>
        </w:rPr>
        <w:t>г. №</w:t>
      </w:r>
      <w:r>
        <w:rPr>
          <w:rFonts w:ascii="Times New Roman" w:hAnsi="Times New Roman" w:cs="Times New Roman"/>
          <w:sz w:val="26"/>
        </w:rPr>
        <w:t xml:space="preserve"> 752 </w:t>
      </w:r>
      <w:r w:rsidR="00655269" w:rsidRPr="008847FD">
        <w:rPr>
          <w:rFonts w:ascii="Times New Roman" w:hAnsi="Times New Roman" w:cs="Times New Roman"/>
          <w:sz w:val="26"/>
        </w:rPr>
        <w:t xml:space="preserve"> </w:t>
      </w:r>
      <w:r w:rsidR="00655269" w:rsidRPr="008847FD">
        <w:rPr>
          <w:rFonts w:ascii="Times New Roman" w:hAnsi="Times New Roman" w:cs="Times New Roman"/>
          <w:sz w:val="26"/>
          <w:u w:val="single"/>
        </w:rPr>
        <w:t>-</w:t>
      </w:r>
      <w:r>
        <w:rPr>
          <w:rFonts w:ascii="Times New Roman" w:hAnsi="Times New Roman" w:cs="Times New Roman"/>
          <w:sz w:val="26"/>
          <w:u w:val="single"/>
        </w:rPr>
        <w:t xml:space="preserve"> </w:t>
      </w:r>
      <w:proofErr w:type="spellStart"/>
      <w:proofErr w:type="gramStart"/>
      <w:r w:rsidR="00655269">
        <w:rPr>
          <w:rFonts w:ascii="Times New Roman" w:hAnsi="Times New Roman" w:cs="Times New Roman"/>
          <w:sz w:val="26"/>
          <w:u w:val="single"/>
        </w:rPr>
        <w:t>п</w:t>
      </w:r>
      <w:proofErr w:type="spellEnd"/>
      <w:proofErr w:type="gramEnd"/>
    </w:p>
    <w:p w:rsidR="007C63C4" w:rsidRDefault="007C63C4" w:rsidP="007C63C4">
      <w:pPr>
        <w:spacing w:after="0" w:line="0" w:lineRule="atLeas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Закрепление образовательных </w:t>
      </w:r>
      <w:r w:rsidR="00655269">
        <w:rPr>
          <w:rFonts w:ascii="Times New Roman" w:hAnsi="Times New Roman" w:cs="Times New Roman"/>
          <w:b/>
          <w:sz w:val="26"/>
          <w:szCs w:val="26"/>
        </w:rPr>
        <w:t>организаций</w:t>
      </w:r>
    </w:p>
    <w:p w:rsidR="007C63C4" w:rsidRDefault="007C63C4" w:rsidP="007C63C4">
      <w:pPr>
        <w:spacing w:after="0" w:line="0" w:lineRule="atLeas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за конкретными территориями Усть-Абаканского </w:t>
      </w:r>
      <w:r w:rsidR="00655269">
        <w:rPr>
          <w:rFonts w:ascii="Times New Roman" w:hAnsi="Times New Roman" w:cs="Times New Roman"/>
          <w:b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b/>
          <w:sz w:val="26"/>
          <w:szCs w:val="26"/>
        </w:rPr>
        <w:t>района</w:t>
      </w:r>
      <w:r w:rsidR="001B47CF">
        <w:rPr>
          <w:rFonts w:ascii="Times New Roman" w:hAnsi="Times New Roman" w:cs="Times New Roman"/>
          <w:b/>
          <w:sz w:val="26"/>
          <w:szCs w:val="26"/>
        </w:rPr>
        <w:t xml:space="preserve"> Республики Хакасия </w:t>
      </w:r>
      <w:r>
        <w:rPr>
          <w:rFonts w:ascii="Times New Roman" w:hAnsi="Times New Roman" w:cs="Times New Roman"/>
          <w:b/>
          <w:sz w:val="26"/>
          <w:szCs w:val="26"/>
        </w:rPr>
        <w:t>для учета детей в возрасте от 2-х месяцев до 18 лет,</w:t>
      </w:r>
    </w:p>
    <w:p w:rsidR="007C63C4" w:rsidRDefault="007C63C4" w:rsidP="007C63C4">
      <w:pPr>
        <w:spacing w:after="0" w:line="0" w:lineRule="atLeas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подлежащих обучению по образовательным программам общего образования</w:t>
      </w:r>
    </w:p>
    <w:p w:rsidR="007C63C4" w:rsidRDefault="007C63C4" w:rsidP="007C63C4">
      <w:pPr>
        <w:spacing w:after="0" w:line="0" w:lineRule="atLeast"/>
        <w:contextualSpacing/>
        <w:jc w:val="center"/>
        <w:rPr>
          <w:rFonts w:ascii="Times New Roman" w:hAnsi="Times New Roman" w:cs="Times New Roman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4402"/>
        <w:gridCol w:w="5103"/>
      </w:tblGrid>
      <w:tr w:rsidR="007C63C4" w:rsidTr="0091602F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3C4" w:rsidRPr="0091602F" w:rsidRDefault="007C63C4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1602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91602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91602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3C4" w:rsidRPr="0091602F" w:rsidRDefault="007C63C4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1602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образовательного учреждения, закрепляемого за конкретной территорией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956" w:rsidRDefault="005E7956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</w:t>
            </w:r>
            <w:r w:rsidR="007C63C4" w:rsidRPr="0091602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ерритории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поселений с улицами </w:t>
            </w:r>
          </w:p>
          <w:p w:rsidR="005E7956" w:rsidRDefault="005E7956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в соответствие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</w:t>
            </w:r>
            <w:proofErr w:type="gramEnd"/>
          </w:p>
          <w:p w:rsidR="007C63C4" w:rsidRPr="0091602F" w:rsidRDefault="005E7956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Государственным адресным реестром</w:t>
            </w:r>
          </w:p>
        </w:tc>
      </w:tr>
      <w:tr w:rsidR="007C63C4" w:rsidTr="0091602F">
        <w:trPr>
          <w:trHeight w:val="12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3C4" w:rsidRPr="0091602F" w:rsidRDefault="007C63C4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3C4" w:rsidRPr="0091602F" w:rsidRDefault="007C63C4">
            <w:pPr>
              <w:spacing w:after="0" w:line="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«Усть-Абаканская СОШ</w:t>
            </w:r>
            <w:r w:rsidR="00655269"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им. М.Е. Орлова</w:t>
            </w:r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»;</w:t>
            </w:r>
          </w:p>
          <w:p w:rsidR="007C63C4" w:rsidRPr="0091602F" w:rsidRDefault="007C63C4">
            <w:pPr>
              <w:spacing w:after="0" w:line="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МБДОУ «ДС «Ромашка»;</w:t>
            </w:r>
          </w:p>
          <w:p w:rsidR="00655269" w:rsidRPr="0091602F" w:rsidRDefault="007C63C4" w:rsidP="00655269">
            <w:pPr>
              <w:spacing w:after="0" w:line="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МБДОУ «ДС «Радуга»</w:t>
            </w:r>
            <w:r w:rsidR="00655269"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7C63C4" w:rsidRPr="0091602F" w:rsidRDefault="00655269" w:rsidP="00655269">
            <w:pPr>
              <w:spacing w:after="0" w:line="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МБДОУ «ЦРР-ДС «Аленушка»</w:t>
            </w:r>
          </w:p>
          <w:p w:rsidR="00655269" w:rsidRPr="0091602F" w:rsidRDefault="00655269" w:rsidP="00655269">
            <w:pPr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МБДОУ «</w:t>
            </w:r>
            <w:r w:rsidRPr="0091602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ЦРР - ДС «Ласточка»;</w:t>
            </w:r>
          </w:p>
          <w:p w:rsidR="00655269" w:rsidRPr="0091602F" w:rsidRDefault="00655269" w:rsidP="00655269">
            <w:pPr>
              <w:spacing w:after="0" w:line="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МБДОУ «</w:t>
            </w:r>
            <w:r w:rsidRPr="0091602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ЦРР - ДС «Солнышко»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968" w:rsidRPr="0091602F" w:rsidRDefault="00655269" w:rsidP="0091602F">
            <w:pPr>
              <w:spacing w:after="0" w:line="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рп</w:t>
            </w:r>
            <w:proofErr w:type="spellEnd"/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Усть-Абакан </w:t>
            </w:r>
          </w:p>
        </w:tc>
      </w:tr>
      <w:tr w:rsidR="00655C76" w:rsidTr="0091602F"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5C76" w:rsidRPr="0091602F" w:rsidRDefault="00655269" w:rsidP="00655C76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402" w:type="dxa"/>
          </w:tcPr>
          <w:p w:rsidR="00655C76" w:rsidRPr="0091602F" w:rsidRDefault="00655C76" w:rsidP="00655C76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02F">
              <w:rPr>
                <w:rFonts w:ascii="Times New Roman" w:hAnsi="Times New Roman" w:cs="Times New Roman"/>
                <w:sz w:val="24"/>
                <w:szCs w:val="24"/>
              </w:rPr>
              <w:t>МБОУ «Расцветская СОШ»</w:t>
            </w:r>
          </w:p>
        </w:tc>
        <w:tc>
          <w:tcPr>
            <w:tcW w:w="5103" w:type="dxa"/>
          </w:tcPr>
          <w:p w:rsidR="00655C76" w:rsidRPr="0091602F" w:rsidRDefault="00655C76" w:rsidP="00655C76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02F">
              <w:rPr>
                <w:rFonts w:ascii="Times New Roman" w:hAnsi="Times New Roman" w:cs="Times New Roman"/>
                <w:sz w:val="24"/>
                <w:szCs w:val="24"/>
              </w:rPr>
              <w:t>п. Расцвет</w:t>
            </w:r>
          </w:p>
          <w:p w:rsidR="00655C76" w:rsidRPr="0091602F" w:rsidRDefault="00655C76" w:rsidP="00655C76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0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1602F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91602F">
              <w:rPr>
                <w:rFonts w:ascii="Times New Roman" w:hAnsi="Times New Roman" w:cs="Times New Roman"/>
                <w:sz w:val="24"/>
                <w:szCs w:val="24"/>
              </w:rPr>
              <w:t>епличный (5-11 классы)</w:t>
            </w:r>
          </w:p>
        </w:tc>
      </w:tr>
      <w:tr w:rsidR="00655C76" w:rsidTr="0091602F"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C76" w:rsidRPr="0091602F" w:rsidRDefault="00655C76" w:rsidP="00655C76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02" w:type="dxa"/>
          </w:tcPr>
          <w:p w:rsidR="00655C76" w:rsidRPr="0091602F" w:rsidRDefault="00655C76" w:rsidP="00655C76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02F">
              <w:rPr>
                <w:rFonts w:ascii="Times New Roman" w:hAnsi="Times New Roman" w:cs="Times New Roman"/>
                <w:sz w:val="24"/>
                <w:szCs w:val="24"/>
              </w:rPr>
              <w:t>МБОУ «НШ-ДС «Росток»</w:t>
            </w:r>
          </w:p>
        </w:tc>
        <w:tc>
          <w:tcPr>
            <w:tcW w:w="5103" w:type="dxa"/>
          </w:tcPr>
          <w:p w:rsidR="00655C76" w:rsidRPr="0091602F" w:rsidRDefault="00655C76" w:rsidP="00655C76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0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1602F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91602F">
              <w:rPr>
                <w:rFonts w:ascii="Times New Roman" w:hAnsi="Times New Roman" w:cs="Times New Roman"/>
                <w:sz w:val="24"/>
                <w:szCs w:val="24"/>
              </w:rPr>
              <w:t>епличный</w:t>
            </w:r>
          </w:p>
        </w:tc>
      </w:tr>
      <w:tr w:rsidR="00655C76" w:rsidTr="0091602F"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C76" w:rsidRPr="0091602F" w:rsidRDefault="00655C76" w:rsidP="00655C76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02" w:type="dxa"/>
          </w:tcPr>
          <w:p w:rsidR="00655C76" w:rsidRPr="0091602F" w:rsidRDefault="00655C76" w:rsidP="00655C76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02F">
              <w:rPr>
                <w:rFonts w:ascii="Times New Roman" w:hAnsi="Times New Roman" w:cs="Times New Roman"/>
                <w:sz w:val="24"/>
                <w:szCs w:val="24"/>
              </w:rPr>
              <w:t>МБДОУ «ДС «Родничок»</w:t>
            </w:r>
          </w:p>
        </w:tc>
        <w:tc>
          <w:tcPr>
            <w:tcW w:w="5103" w:type="dxa"/>
          </w:tcPr>
          <w:p w:rsidR="00655C76" w:rsidRPr="0091602F" w:rsidRDefault="00655C76" w:rsidP="00655C76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02F">
              <w:rPr>
                <w:rFonts w:ascii="Times New Roman" w:hAnsi="Times New Roman" w:cs="Times New Roman"/>
                <w:sz w:val="24"/>
                <w:szCs w:val="24"/>
              </w:rPr>
              <w:t>п. Расцвет</w:t>
            </w:r>
          </w:p>
        </w:tc>
      </w:tr>
      <w:tr w:rsidR="00655C76" w:rsidTr="0091602F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76" w:rsidRPr="0091602F" w:rsidRDefault="00655269" w:rsidP="00655C76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76" w:rsidRPr="0091602F" w:rsidRDefault="00655C76" w:rsidP="00655C76">
            <w:pPr>
              <w:spacing w:after="0" w:line="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«Калининская СОШ»;</w:t>
            </w:r>
          </w:p>
          <w:p w:rsidR="00655C76" w:rsidRPr="0091602F" w:rsidRDefault="00655C76" w:rsidP="00655C76">
            <w:pPr>
              <w:spacing w:after="0" w:line="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МБДОУ «ДС «Звездочка»;</w:t>
            </w:r>
          </w:p>
          <w:p w:rsidR="00655C76" w:rsidRPr="0091602F" w:rsidRDefault="00655C76" w:rsidP="00655C76">
            <w:pPr>
              <w:spacing w:after="0" w:line="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602F">
              <w:rPr>
                <w:rFonts w:ascii="Times New Roman" w:hAnsi="Times New Roman" w:cs="Times New Roman"/>
                <w:sz w:val="24"/>
                <w:szCs w:val="24"/>
              </w:rPr>
              <w:t>МБДОУ «ДС «Калинка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76" w:rsidRPr="0091602F" w:rsidRDefault="00655C76" w:rsidP="00655C76">
            <w:pPr>
              <w:spacing w:after="0" w:line="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с. Калинино</w:t>
            </w:r>
          </w:p>
          <w:p w:rsidR="00655C76" w:rsidRPr="0091602F" w:rsidRDefault="00655C76" w:rsidP="00655C76">
            <w:pPr>
              <w:spacing w:after="0" w:line="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55C76" w:rsidTr="0091602F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76" w:rsidRPr="0091602F" w:rsidRDefault="0091602F" w:rsidP="00655C76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76" w:rsidRPr="0091602F" w:rsidRDefault="00655C76" w:rsidP="00655C76">
            <w:pPr>
              <w:spacing w:after="0" w:line="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«Опытненская СОШ»;</w:t>
            </w:r>
          </w:p>
          <w:p w:rsidR="00655C76" w:rsidRPr="0091602F" w:rsidRDefault="00655C76" w:rsidP="00655C76">
            <w:pPr>
              <w:spacing w:after="0" w:line="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МБДОУ «ДСОРВ «Рябинушка»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76" w:rsidRPr="0091602F" w:rsidRDefault="00655C76" w:rsidP="005F1BB7">
            <w:pPr>
              <w:spacing w:after="0" w:line="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с. </w:t>
            </w:r>
            <w:proofErr w:type="gramStart"/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Зеленое</w:t>
            </w:r>
            <w:proofErr w:type="gramEnd"/>
            <w:r w:rsidR="005F1B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д. Заря</w:t>
            </w:r>
          </w:p>
        </w:tc>
      </w:tr>
      <w:tr w:rsidR="00655C76" w:rsidTr="0091602F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76" w:rsidRPr="0091602F" w:rsidRDefault="0091602F" w:rsidP="00655C76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76" w:rsidRPr="0091602F" w:rsidRDefault="00655C76" w:rsidP="0091602F">
            <w:pPr>
              <w:spacing w:after="0" w:line="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«Сапоговская СОШ»;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76" w:rsidRPr="0091602F" w:rsidRDefault="005F1BB7" w:rsidP="00655C76">
            <w:pPr>
              <w:spacing w:after="0" w:line="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</w:t>
            </w:r>
            <w:r w:rsidR="00655C76"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Сапогов, п. Сахарный,п. </w:t>
            </w:r>
            <w:proofErr w:type="spellStart"/>
            <w:r w:rsidR="00655C76"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Ташеба</w:t>
            </w:r>
            <w:proofErr w:type="spellEnd"/>
          </w:p>
        </w:tc>
      </w:tr>
      <w:tr w:rsidR="00655C76" w:rsidTr="0091602F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C76" w:rsidRPr="0091602F" w:rsidRDefault="0091602F" w:rsidP="00655C76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76" w:rsidRPr="0091602F" w:rsidRDefault="00655C76" w:rsidP="00655C76">
            <w:pPr>
              <w:spacing w:after="0" w:line="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«</w:t>
            </w:r>
            <w:proofErr w:type="gramStart"/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Московская</w:t>
            </w:r>
            <w:proofErr w:type="gramEnd"/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СОШ им. А.П. </w:t>
            </w:r>
            <w:proofErr w:type="spellStart"/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Кыштымова</w:t>
            </w:r>
            <w:proofErr w:type="spellEnd"/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76" w:rsidRPr="0091602F" w:rsidRDefault="00655C76" w:rsidP="005F1BB7">
            <w:pPr>
              <w:spacing w:after="0" w:line="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с. </w:t>
            </w:r>
            <w:proofErr w:type="gramStart"/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Московское</w:t>
            </w:r>
            <w:proofErr w:type="gramEnd"/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д. Ковыльная, а</w:t>
            </w:r>
            <w:r w:rsidR="005F1B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Мохов</w:t>
            </w:r>
          </w:p>
        </w:tc>
      </w:tr>
      <w:tr w:rsidR="00655C76" w:rsidTr="0091602F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C76" w:rsidRPr="0091602F" w:rsidRDefault="0091602F" w:rsidP="00655C76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76" w:rsidRPr="0091602F" w:rsidRDefault="00655C76" w:rsidP="00655C76">
            <w:pPr>
              <w:spacing w:after="0" w:line="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«Вершино-Биджинская СОШ»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76" w:rsidRPr="0091602F" w:rsidRDefault="00655C76" w:rsidP="00655C76">
            <w:pPr>
              <w:spacing w:after="0" w:line="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с. </w:t>
            </w:r>
            <w:proofErr w:type="spellStart"/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Вершино-Биджа</w:t>
            </w:r>
            <w:proofErr w:type="spellEnd"/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д. </w:t>
            </w:r>
            <w:proofErr w:type="spellStart"/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Салбык</w:t>
            </w:r>
            <w:proofErr w:type="spellEnd"/>
          </w:p>
        </w:tc>
      </w:tr>
      <w:tr w:rsidR="00655C76" w:rsidTr="0091602F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C76" w:rsidRPr="0091602F" w:rsidRDefault="0091602F" w:rsidP="00655C76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76" w:rsidRPr="0091602F" w:rsidRDefault="00655C76" w:rsidP="00655C76">
            <w:pPr>
              <w:spacing w:after="0" w:line="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«Усть-Бюрская СОШ»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76" w:rsidRPr="0091602F" w:rsidRDefault="00655C76" w:rsidP="00655C76">
            <w:pPr>
              <w:spacing w:after="0" w:line="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с. </w:t>
            </w:r>
            <w:proofErr w:type="spellStart"/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Усть-Бюр</w:t>
            </w:r>
            <w:proofErr w:type="spellEnd"/>
          </w:p>
        </w:tc>
      </w:tr>
      <w:tr w:rsidR="00655C76" w:rsidTr="0091602F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C76" w:rsidRPr="0091602F" w:rsidRDefault="0091602F" w:rsidP="00655C76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76" w:rsidRPr="0091602F" w:rsidRDefault="00655C76" w:rsidP="00655C76">
            <w:pPr>
              <w:spacing w:after="0" w:line="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«Райковская СОШ им. Н.И. Носова»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BB7" w:rsidRDefault="005F1BB7" w:rsidP="005F1BB7">
            <w:pPr>
              <w:spacing w:after="0" w:line="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а. Райков,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</w:t>
            </w:r>
            <w:r w:rsidR="00655C76"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Шурышев</w:t>
            </w:r>
            <w:proofErr w:type="spellEnd"/>
            <w:r w:rsidR="00655C76"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="00655C76"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Баинов</w:t>
            </w:r>
            <w:proofErr w:type="spellEnd"/>
            <w:r w:rsidR="00655C76"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п. </w:t>
            </w:r>
            <w:proofErr w:type="spellStart"/>
            <w:r w:rsidR="00655C76"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Тигей</w:t>
            </w:r>
            <w:proofErr w:type="spellEnd"/>
            <w:r w:rsidR="00655C76"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</w:p>
          <w:p w:rsidR="00655C76" w:rsidRPr="0091602F" w:rsidRDefault="00655C76" w:rsidP="005F1BB7">
            <w:pPr>
              <w:spacing w:after="0" w:line="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ст. </w:t>
            </w:r>
            <w:proofErr w:type="spellStart"/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Хоных</w:t>
            </w:r>
            <w:proofErr w:type="spellEnd"/>
          </w:p>
        </w:tc>
      </w:tr>
      <w:tr w:rsidR="00655C76" w:rsidTr="0091602F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C76" w:rsidRPr="0091602F" w:rsidRDefault="0091602F" w:rsidP="00655C76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76" w:rsidRPr="0091602F" w:rsidRDefault="00655C76" w:rsidP="00655C76">
            <w:pPr>
              <w:spacing w:after="0" w:line="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«Доможак</w:t>
            </w:r>
            <w:r w:rsid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овская СОШ им. Н.Г. Доможакова»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BB7" w:rsidRDefault="005F1BB7" w:rsidP="00655C76">
            <w:pPr>
              <w:spacing w:after="0" w:line="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</w:t>
            </w:r>
            <w:r w:rsidR="00655C76"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Доможаков</w:t>
            </w:r>
            <w:proofErr w:type="spellEnd"/>
            <w:r w:rsidR="00655C76"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п. </w:t>
            </w:r>
            <w:proofErr w:type="spellStart"/>
            <w:r w:rsidR="00655C76"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Кирба</w:t>
            </w:r>
            <w:proofErr w:type="spellEnd"/>
            <w:r w:rsidR="00655C76"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655C76"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="00655C76"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Тутатчиков</w:t>
            </w:r>
            <w:proofErr w:type="spellEnd"/>
            <w:r w:rsidR="00655C76"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655C76" w:rsidRPr="0091602F" w:rsidRDefault="005F1BB7" w:rsidP="005F1BB7">
            <w:pPr>
              <w:spacing w:after="0" w:line="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</w:t>
            </w:r>
            <w:r w:rsidR="00655C76"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Трояков, п. Оросительный</w:t>
            </w:r>
            <w:proofErr w:type="gramStart"/>
            <w:r w:rsidR="00655C76"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,п</w:t>
            </w:r>
            <w:proofErr w:type="gramEnd"/>
            <w:r w:rsidR="00655C76"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Ильича</w:t>
            </w:r>
          </w:p>
        </w:tc>
      </w:tr>
      <w:tr w:rsidR="00655C76" w:rsidTr="0091602F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C76" w:rsidRPr="0091602F" w:rsidRDefault="0091602F" w:rsidP="00655C76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76" w:rsidRPr="0091602F" w:rsidRDefault="00655C76" w:rsidP="00655C76">
            <w:pPr>
              <w:spacing w:after="0" w:line="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«Весенненская СОШ»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BB7" w:rsidRDefault="00655C76" w:rsidP="00655C76">
            <w:pPr>
              <w:spacing w:after="0" w:line="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с. </w:t>
            </w:r>
            <w:proofErr w:type="gramStart"/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Весеннее</w:t>
            </w:r>
            <w:proofErr w:type="gramEnd"/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д. Камышовая, д. Камызяк, </w:t>
            </w:r>
          </w:p>
          <w:p w:rsidR="00655C76" w:rsidRPr="0091602F" w:rsidRDefault="00655C76" w:rsidP="00655C76">
            <w:pPr>
              <w:spacing w:after="0" w:line="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 Капчалы</w:t>
            </w:r>
          </w:p>
        </w:tc>
      </w:tr>
      <w:tr w:rsidR="00655C76" w:rsidTr="0091602F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C76" w:rsidRPr="0091602F" w:rsidRDefault="0091602F" w:rsidP="00655C76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76" w:rsidRPr="0091602F" w:rsidRDefault="004E5C2A" w:rsidP="00655C76">
            <w:pPr>
              <w:spacing w:after="0" w:line="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«Солнечная СОШ»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76" w:rsidRPr="0091602F" w:rsidRDefault="00655C76" w:rsidP="00655C76">
            <w:pPr>
              <w:spacing w:after="0" w:line="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с. Солнечное, д. Курганная</w:t>
            </w:r>
          </w:p>
        </w:tc>
      </w:tr>
      <w:tr w:rsidR="00655C76" w:rsidTr="0091602F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C76" w:rsidRPr="0091602F" w:rsidRDefault="0091602F" w:rsidP="00655C76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76" w:rsidRPr="0091602F" w:rsidRDefault="00655C76" w:rsidP="00655C76">
            <w:pPr>
              <w:spacing w:after="0" w:line="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«Чарковская СОШИ</w:t>
            </w:r>
            <w:r w:rsidR="002077C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им. В.Г. </w:t>
            </w:r>
            <w:proofErr w:type="spellStart"/>
            <w:r w:rsidR="002077C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Майнашева</w:t>
            </w:r>
            <w:proofErr w:type="spellEnd"/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BB7" w:rsidRDefault="005F1BB7" w:rsidP="005F1BB7">
            <w:pPr>
              <w:spacing w:after="0" w:line="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</w:t>
            </w:r>
            <w:r w:rsidR="00655C76"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Чарков, п. </w:t>
            </w:r>
            <w:proofErr w:type="spellStart"/>
            <w:r w:rsidR="00655C76"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йбат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Ах-Хол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п. Майский, </w:t>
            </w:r>
          </w:p>
          <w:p w:rsidR="00655C76" w:rsidRPr="0091602F" w:rsidRDefault="005F1BB7" w:rsidP="005F1BB7">
            <w:pPr>
              <w:spacing w:after="0" w:line="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а. </w:t>
            </w:r>
            <w:r w:rsidR="00655C76"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Бейка</w:t>
            </w:r>
          </w:p>
        </w:tc>
      </w:tr>
      <w:tr w:rsidR="00655C76" w:rsidTr="0091602F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C76" w:rsidRPr="0091602F" w:rsidRDefault="0091602F" w:rsidP="00655C76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76" w:rsidRPr="0091602F" w:rsidRDefault="00655C76" w:rsidP="002077C5">
            <w:pPr>
              <w:spacing w:after="0" w:line="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МБОУ «Чапаевская </w:t>
            </w:r>
            <w:r w:rsidR="002077C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ОШ»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76" w:rsidRPr="0091602F" w:rsidRDefault="00655C76" w:rsidP="00655C76">
            <w:pPr>
              <w:spacing w:after="0" w:line="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 Чапаево</w:t>
            </w:r>
          </w:p>
        </w:tc>
      </w:tr>
      <w:tr w:rsidR="00655C76" w:rsidTr="0091602F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C76" w:rsidRPr="0091602F" w:rsidRDefault="0091602F" w:rsidP="00655C76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76" w:rsidRPr="0091602F" w:rsidRDefault="00655C76" w:rsidP="00655C76">
            <w:pPr>
              <w:spacing w:after="0" w:line="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«Красноозерная ООШ»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76" w:rsidRPr="0091602F" w:rsidRDefault="00655C76" w:rsidP="00655C76">
            <w:pPr>
              <w:spacing w:after="0" w:line="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с. Красноозерное</w:t>
            </w:r>
          </w:p>
        </w:tc>
      </w:tr>
      <w:tr w:rsidR="00655C76" w:rsidTr="0091602F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C76" w:rsidRPr="0091602F" w:rsidRDefault="0091602F" w:rsidP="00655C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76" w:rsidRPr="0091602F" w:rsidRDefault="00655C76" w:rsidP="00655C7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«Усть-Абаканская ОШИ»</w:t>
            </w:r>
          </w:p>
          <w:p w:rsidR="00655C76" w:rsidRPr="0091602F" w:rsidRDefault="00655C76" w:rsidP="002077C5">
            <w:pPr>
              <w:rPr>
                <w:rFonts w:ascii="Times New Roman" w:hAnsi="Times New Roman" w:cs="Times New Roman"/>
                <w:i/>
                <w:color w:val="1F497D" w:themeColor="text2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BB7" w:rsidRDefault="002077C5" w:rsidP="005F1BB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r w:rsidR="00655C76"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.п. Усть-Абакан, с. </w:t>
            </w:r>
            <w:proofErr w:type="spellStart"/>
            <w:r w:rsidR="00655C76"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Вершино-Биджа</w:t>
            </w:r>
            <w:proofErr w:type="spellEnd"/>
            <w:r w:rsidR="00655C76"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</w:p>
          <w:p w:rsidR="005F1BB7" w:rsidRDefault="00655C76" w:rsidP="005F1BB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д. </w:t>
            </w:r>
            <w:proofErr w:type="spellStart"/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Салбык</w:t>
            </w:r>
            <w:proofErr w:type="spellEnd"/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с. </w:t>
            </w:r>
            <w:proofErr w:type="gramStart"/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Весеннее</w:t>
            </w:r>
            <w:proofErr w:type="gramEnd"/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д. Камызя</w:t>
            </w:r>
            <w:r w:rsidR="005F1B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к, </w:t>
            </w:r>
          </w:p>
          <w:p w:rsidR="005F1BB7" w:rsidRDefault="005F1BB7" w:rsidP="005F1BB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д. Камышовая, д. Капчалы,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Доможаков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</w:p>
          <w:p w:rsidR="005F1BB7" w:rsidRDefault="005F1BB7" w:rsidP="005F1BB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а. Трояков,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</w:t>
            </w:r>
            <w:r w:rsidR="00655C76"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Тутатчиков</w:t>
            </w:r>
            <w:proofErr w:type="spellEnd"/>
            <w:r w:rsidR="00655C76"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п. </w:t>
            </w:r>
            <w:proofErr w:type="spellStart"/>
            <w:r w:rsidR="00655C76"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Кирба</w:t>
            </w:r>
            <w:proofErr w:type="spellEnd"/>
            <w:r w:rsidR="00655C76"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</w:p>
          <w:p w:rsidR="005F1BB7" w:rsidRDefault="00655C76" w:rsidP="005F1BB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п. имени Ильича, п. </w:t>
            </w:r>
            <w:proofErr w:type="gramStart"/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Оросительный</w:t>
            </w:r>
            <w:proofErr w:type="gramEnd"/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5F1BB7" w:rsidRDefault="00655C76" w:rsidP="005F1BB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с. Калинино, д. Чапаево, </w:t>
            </w:r>
            <w:proofErr w:type="gramStart"/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Московское, </w:t>
            </w:r>
          </w:p>
          <w:p w:rsidR="005F1BB7" w:rsidRDefault="00655C76" w:rsidP="005F1BB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="005F1B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Мохов, д. Ков</w:t>
            </w:r>
            <w:r w:rsidR="005F1B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ыльная, с. </w:t>
            </w:r>
            <w:proofErr w:type="gramStart"/>
            <w:r w:rsidR="005F1B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Зелёное</w:t>
            </w:r>
            <w:proofErr w:type="gramEnd"/>
            <w:r w:rsidR="005F1B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д. Заря, </w:t>
            </w:r>
          </w:p>
          <w:p w:rsidR="005F1BB7" w:rsidRDefault="005F1BB7" w:rsidP="005F1BB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а. Райков, а. </w:t>
            </w:r>
            <w:proofErr w:type="spellStart"/>
            <w:r w:rsidR="00655C76"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Баинов</w:t>
            </w:r>
            <w:proofErr w:type="spellEnd"/>
            <w:r w:rsidR="00655C76"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655C76"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аалШурышев</w:t>
            </w:r>
            <w:proofErr w:type="spellEnd"/>
            <w:r w:rsidR="00655C76"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п. </w:t>
            </w:r>
            <w:proofErr w:type="spellStart"/>
            <w:r w:rsidR="00655C76"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Тигей</w:t>
            </w:r>
            <w:proofErr w:type="spellEnd"/>
            <w:r w:rsidR="00655C76"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ст. </w:t>
            </w:r>
            <w:proofErr w:type="spellStart"/>
            <w:r w:rsidR="00655C76"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Хоных</w:t>
            </w:r>
            <w:proofErr w:type="spellEnd"/>
            <w:r w:rsidR="00655C76"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п. Расцвет, п. Тепличный,</w:t>
            </w:r>
            <w:proofErr w:type="gramEnd"/>
          </w:p>
          <w:p w:rsidR="005F1BB7" w:rsidRDefault="00655C76" w:rsidP="005F1BB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="005F1B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Сапогов, п. </w:t>
            </w:r>
            <w:proofErr w:type="spellStart"/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Ташеба</w:t>
            </w:r>
            <w:proofErr w:type="spellEnd"/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п. Сахарный, с. Солнечное, с. Красноозерно</w:t>
            </w:r>
            <w:r w:rsidR="005F1B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е, д. Курганная, с. </w:t>
            </w:r>
            <w:proofErr w:type="spellStart"/>
            <w:r w:rsidR="005F1B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Усть-Бюр</w:t>
            </w:r>
            <w:proofErr w:type="spellEnd"/>
            <w:r w:rsidR="005F1B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а.</w:t>
            </w:r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Чарков, а</w:t>
            </w:r>
            <w:r w:rsidR="005F1B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Ах-хол</w:t>
            </w:r>
            <w:proofErr w:type="spellEnd"/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а</w:t>
            </w:r>
            <w:r w:rsidR="005F1B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Бейка, </w:t>
            </w:r>
            <w:proofErr w:type="gramEnd"/>
          </w:p>
          <w:p w:rsidR="00655C76" w:rsidRPr="0091602F" w:rsidRDefault="00655C76" w:rsidP="005F1BB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п. Майский, п. </w:t>
            </w:r>
            <w:proofErr w:type="spellStart"/>
            <w:r w:rsidRPr="009160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Уйбат</w:t>
            </w:r>
            <w:proofErr w:type="spellEnd"/>
          </w:p>
        </w:tc>
      </w:tr>
    </w:tbl>
    <w:p w:rsidR="0091602F" w:rsidRDefault="0091602F" w:rsidP="007C63C4">
      <w:pPr>
        <w:spacing w:after="0" w:line="0" w:lineRule="atLeast"/>
        <w:contextualSpacing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602F" w:rsidRDefault="0091602F" w:rsidP="007C63C4">
      <w:pPr>
        <w:spacing w:after="0" w:line="0" w:lineRule="atLeast"/>
        <w:contextualSpacing/>
        <w:rPr>
          <w:rFonts w:ascii="Times New Roman" w:hAnsi="Times New Roman" w:cs="Times New Roman"/>
        </w:rPr>
      </w:pPr>
    </w:p>
    <w:p w:rsidR="005F1BB7" w:rsidRDefault="005F1BB7" w:rsidP="007C63C4">
      <w:pPr>
        <w:spacing w:after="0" w:line="0" w:lineRule="atLeast"/>
        <w:contextualSpacing/>
        <w:rPr>
          <w:rFonts w:ascii="Times New Roman" w:hAnsi="Times New Roman" w:cs="Times New Roman"/>
        </w:rPr>
      </w:pPr>
      <w:bookmarkStart w:id="0" w:name="_GoBack"/>
      <w:bookmarkEnd w:id="0"/>
    </w:p>
    <w:p w:rsidR="007C63C4" w:rsidRDefault="007C63C4" w:rsidP="007C63C4">
      <w:pPr>
        <w:spacing w:after="0" w:line="0" w:lineRule="atLeast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Управ</w:t>
      </w:r>
      <w:r w:rsidR="0091602F">
        <w:rPr>
          <w:rFonts w:ascii="Times New Roman" w:hAnsi="Times New Roman" w:cs="Times New Roman"/>
          <w:sz w:val="26"/>
          <w:szCs w:val="26"/>
        </w:rPr>
        <w:t xml:space="preserve">ляющий </w:t>
      </w:r>
      <w:r>
        <w:rPr>
          <w:rFonts w:ascii="Times New Roman" w:hAnsi="Times New Roman" w:cs="Times New Roman"/>
          <w:sz w:val="26"/>
          <w:szCs w:val="26"/>
        </w:rPr>
        <w:t xml:space="preserve">делами </w:t>
      </w:r>
      <w:r w:rsidR="0091602F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дминистрации</w:t>
      </w:r>
    </w:p>
    <w:p w:rsidR="0091602F" w:rsidRDefault="007C63C4" w:rsidP="007C63C4">
      <w:pPr>
        <w:spacing w:after="0" w:line="0" w:lineRule="atLeast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Усть-Абаканского </w:t>
      </w:r>
      <w:r w:rsidR="0091602F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>района</w:t>
      </w:r>
    </w:p>
    <w:p w:rsidR="007C63C4" w:rsidRDefault="0091602F" w:rsidP="007C63C4">
      <w:pPr>
        <w:spacing w:after="0" w:line="0" w:lineRule="atLeast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Республики Хакасия</w:t>
      </w:r>
      <w:r w:rsidR="007C63C4">
        <w:rPr>
          <w:rFonts w:ascii="Times New Roman" w:hAnsi="Times New Roman" w:cs="Times New Roman"/>
          <w:sz w:val="26"/>
          <w:szCs w:val="26"/>
        </w:rPr>
        <w:tab/>
      </w:r>
      <w:r w:rsidR="007C63C4">
        <w:rPr>
          <w:rFonts w:ascii="Times New Roman" w:hAnsi="Times New Roman" w:cs="Times New Roman"/>
          <w:sz w:val="26"/>
          <w:szCs w:val="26"/>
        </w:rPr>
        <w:tab/>
      </w:r>
      <w:r w:rsidR="007C63C4">
        <w:rPr>
          <w:rFonts w:ascii="Times New Roman" w:hAnsi="Times New Roman" w:cs="Times New Roman"/>
          <w:sz w:val="26"/>
          <w:szCs w:val="26"/>
        </w:rPr>
        <w:tab/>
      </w:r>
      <w:r w:rsidR="007C63C4">
        <w:rPr>
          <w:rFonts w:ascii="Times New Roman" w:hAnsi="Times New Roman" w:cs="Times New Roman"/>
          <w:sz w:val="26"/>
          <w:szCs w:val="26"/>
        </w:rPr>
        <w:tab/>
      </w:r>
      <w:r w:rsidR="007C63C4">
        <w:rPr>
          <w:rFonts w:ascii="Times New Roman" w:hAnsi="Times New Roman" w:cs="Times New Roman"/>
          <w:sz w:val="26"/>
          <w:szCs w:val="26"/>
        </w:rPr>
        <w:tab/>
      </w:r>
      <w:r w:rsidR="007C63C4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О.В. </w:t>
      </w:r>
      <w:proofErr w:type="spellStart"/>
      <w:r>
        <w:rPr>
          <w:rFonts w:ascii="Times New Roman" w:hAnsi="Times New Roman" w:cs="Times New Roman"/>
          <w:sz w:val="26"/>
          <w:szCs w:val="26"/>
        </w:rPr>
        <w:t>Лемытская</w:t>
      </w:r>
      <w:proofErr w:type="spellEnd"/>
    </w:p>
    <w:p w:rsidR="00655C76" w:rsidRDefault="00655C76" w:rsidP="007C63C4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655C76" w:rsidSect="00F80948">
          <w:pgSz w:w="11906" w:h="16838"/>
          <w:pgMar w:top="851" w:right="707" w:bottom="851" w:left="1701" w:header="708" w:footer="708" w:gutter="0"/>
          <w:cols w:space="720"/>
        </w:sectPr>
      </w:pPr>
    </w:p>
    <w:p w:rsidR="007C63C4" w:rsidRDefault="007C63C4" w:rsidP="00396E6A">
      <w:pPr>
        <w:spacing w:after="0" w:line="0" w:lineRule="atLeast"/>
        <w:contextualSpacing/>
        <w:rPr>
          <w:rFonts w:ascii="Times New Roman" w:eastAsia="Times New Roman" w:hAnsi="Times New Roman" w:cs="Times New Roman"/>
          <w:color w:val="0000FF"/>
          <w:sz w:val="24"/>
          <w:szCs w:val="24"/>
        </w:rPr>
      </w:pPr>
    </w:p>
    <w:sectPr w:rsidR="007C63C4" w:rsidSect="00396E6A">
      <w:pgSz w:w="16834" w:h="11909" w:orient="landscape"/>
      <w:pgMar w:top="1559" w:right="1134" w:bottom="567" w:left="1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506D5C"/>
    <w:multiLevelType w:val="multilevel"/>
    <w:tmpl w:val="80FCE714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28" w:hanging="720"/>
      </w:p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3204" w:hanging="108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5688" w:hanging="144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464" w:hanging="1800"/>
      </w:pPr>
    </w:lvl>
  </w:abstractNum>
  <w:abstractNum w:abstractNumId="1">
    <w:nsid w:val="75DD75A3"/>
    <w:multiLevelType w:val="hybridMultilevel"/>
    <w:tmpl w:val="822663E8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63C4"/>
    <w:rsid w:val="00046979"/>
    <w:rsid w:val="0008338A"/>
    <w:rsid w:val="00102A1C"/>
    <w:rsid w:val="001B47CF"/>
    <w:rsid w:val="002077C5"/>
    <w:rsid w:val="00336A78"/>
    <w:rsid w:val="00396E6A"/>
    <w:rsid w:val="00420F64"/>
    <w:rsid w:val="004E5C2A"/>
    <w:rsid w:val="005B4F1D"/>
    <w:rsid w:val="005E7956"/>
    <w:rsid w:val="005F1BB7"/>
    <w:rsid w:val="00626031"/>
    <w:rsid w:val="00655269"/>
    <w:rsid w:val="00655C76"/>
    <w:rsid w:val="006B0827"/>
    <w:rsid w:val="007348AD"/>
    <w:rsid w:val="007C63C4"/>
    <w:rsid w:val="00826968"/>
    <w:rsid w:val="0091602F"/>
    <w:rsid w:val="009E389C"/>
    <w:rsid w:val="00B518D0"/>
    <w:rsid w:val="00C23AFD"/>
    <w:rsid w:val="00C26295"/>
    <w:rsid w:val="00CE1094"/>
    <w:rsid w:val="00F11BD7"/>
    <w:rsid w:val="00F80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3C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7C63C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63C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nhideWhenUsed/>
    <w:rsid w:val="007C63C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7C63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C63C4"/>
    <w:pPr>
      <w:ind w:left="720"/>
      <w:contextualSpacing/>
    </w:pPr>
  </w:style>
  <w:style w:type="table" w:styleId="a6">
    <w:name w:val="Table Grid"/>
    <w:basedOn w:val="a1"/>
    <w:uiPriority w:val="59"/>
    <w:rsid w:val="007C63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C6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63C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4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Spec-26</dc:creator>
  <cp:keywords/>
  <dc:description/>
  <cp:lastModifiedBy>Point-11</cp:lastModifiedBy>
  <cp:revision>25</cp:revision>
  <cp:lastPrinted>2026-07-03T03:52:00Z</cp:lastPrinted>
  <dcterms:created xsi:type="dcterms:W3CDTF">2017-01-12T02:19:00Z</dcterms:created>
  <dcterms:modified xsi:type="dcterms:W3CDTF">2026-08-10T06:44:00Z</dcterms:modified>
</cp:coreProperties>
</file>